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71F" w:rsidRPr="004C371F" w:rsidRDefault="004C371F" w:rsidP="004C371F">
      <w:pPr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C371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Состав профсоюзного комитета первичной профсоюзной организации</w:t>
      </w:r>
    </w:p>
    <w:p w:rsidR="004C371F" w:rsidRPr="004C371F" w:rsidRDefault="004C371F" w:rsidP="004C371F">
      <w:pPr>
        <w:pBdr>
          <w:bottom w:val="single" w:sz="2" w:space="2" w:color="000000"/>
        </w:pBdr>
        <w:spacing w:after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C371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МАОУ «Гимназия №37» Авиастроительного района </w:t>
      </w:r>
      <w:proofErr w:type="spellStart"/>
      <w:r w:rsidRPr="004C371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4C371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Pr="004C371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азани</w:t>
      </w:r>
      <w:proofErr w:type="spellEnd"/>
    </w:p>
    <w:p w:rsidR="004C371F" w:rsidRPr="004C371F" w:rsidRDefault="004C371F" w:rsidP="004C371F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C371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(наименование образовательной организации)</w:t>
      </w:r>
    </w:p>
    <w:tbl>
      <w:tblPr>
        <w:tblW w:w="14743" w:type="dxa"/>
        <w:tblInd w:w="-88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8"/>
        <w:gridCol w:w="4252"/>
        <w:gridCol w:w="3827"/>
        <w:gridCol w:w="6096"/>
      </w:tblGrid>
      <w:tr w:rsidR="008F41DC" w:rsidRPr="004C371F" w:rsidTr="008F41DC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F41DC" w:rsidRPr="004C371F" w:rsidRDefault="008F41DC" w:rsidP="004C371F">
            <w:pPr>
              <w:spacing w:after="0"/>
              <w:jc w:val="center"/>
              <w:rPr>
                <w:rFonts w:ascii="Times New Roman" w:eastAsia="Calibri" w:hAnsi="Times New Roman" w:cs="Calibri"/>
                <w:b/>
                <w:bCs/>
                <w:color w:val="00000A"/>
                <w:sz w:val="24"/>
                <w:szCs w:val="24"/>
                <w:lang w:eastAsia="ru-RU"/>
              </w:rPr>
            </w:pPr>
            <w:r w:rsidRPr="004C371F">
              <w:rPr>
                <w:rFonts w:ascii="Times New Roman" w:eastAsia="Calibri" w:hAnsi="Times New Roman" w:cs="Calibri"/>
                <w:b/>
                <w:bCs/>
                <w:color w:val="00000A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F41DC" w:rsidRPr="004C371F" w:rsidRDefault="008F41DC" w:rsidP="004C371F">
            <w:pPr>
              <w:spacing w:after="0"/>
              <w:jc w:val="center"/>
              <w:rPr>
                <w:rFonts w:ascii="Times New Roman" w:eastAsia="Calibri" w:hAnsi="Times New Roman" w:cs="Calibri"/>
                <w:b/>
                <w:bCs/>
                <w:color w:val="00000A"/>
                <w:sz w:val="24"/>
                <w:szCs w:val="24"/>
                <w:lang w:eastAsia="ru-RU"/>
              </w:rPr>
            </w:pPr>
            <w:r w:rsidRPr="004C371F">
              <w:rPr>
                <w:rFonts w:ascii="Times New Roman" w:eastAsia="Calibri" w:hAnsi="Times New Roman" w:cs="Calibri"/>
                <w:b/>
                <w:bCs/>
                <w:color w:val="00000A"/>
                <w:sz w:val="24"/>
                <w:szCs w:val="24"/>
                <w:lang w:eastAsia="ru-RU"/>
              </w:rPr>
              <w:t>Должность в профкоме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F41DC" w:rsidRPr="004C371F" w:rsidRDefault="008F41DC" w:rsidP="004C371F">
            <w:pPr>
              <w:spacing w:after="0"/>
              <w:jc w:val="center"/>
              <w:rPr>
                <w:rFonts w:ascii="Times New Roman" w:eastAsia="Calibri" w:hAnsi="Times New Roman" w:cs="Calibri"/>
                <w:b/>
                <w:bCs/>
                <w:color w:val="00000A"/>
                <w:sz w:val="24"/>
                <w:szCs w:val="24"/>
                <w:lang w:eastAsia="ru-RU"/>
              </w:rPr>
            </w:pPr>
            <w:r w:rsidRPr="004C371F">
              <w:rPr>
                <w:rFonts w:ascii="Times New Roman" w:eastAsia="Calibri" w:hAnsi="Times New Roman" w:cs="Calibri"/>
                <w:b/>
                <w:bCs/>
                <w:color w:val="00000A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left w:w="54" w:type="dxa"/>
            </w:tcMar>
          </w:tcPr>
          <w:p w:rsidR="008F41DC" w:rsidRPr="004C371F" w:rsidRDefault="008F41DC" w:rsidP="004C371F">
            <w:pPr>
              <w:spacing w:after="0"/>
              <w:jc w:val="center"/>
              <w:rPr>
                <w:rFonts w:ascii="Times New Roman" w:eastAsia="Calibri" w:hAnsi="Times New Roman" w:cs="Calibri"/>
                <w:b/>
                <w:bCs/>
                <w:color w:val="00000A"/>
                <w:sz w:val="24"/>
                <w:szCs w:val="24"/>
                <w:lang w:eastAsia="ru-RU"/>
              </w:rPr>
            </w:pPr>
            <w:r w:rsidRPr="004C371F">
              <w:rPr>
                <w:rFonts w:ascii="Times New Roman" w:eastAsia="Calibri" w:hAnsi="Times New Roman" w:cs="Calibri"/>
                <w:b/>
                <w:bCs/>
                <w:color w:val="00000A"/>
                <w:sz w:val="24"/>
                <w:szCs w:val="24"/>
                <w:lang w:eastAsia="ru-RU"/>
              </w:rPr>
              <w:t>Основная должность в образовательной организации</w:t>
            </w:r>
          </w:p>
        </w:tc>
      </w:tr>
      <w:tr w:rsidR="008F41DC" w:rsidRPr="004C371F" w:rsidTr="008F41DC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F41DC" w:rsidRPr="004C371F" w:rsidRDefault="008F41DC" w:rsidP="004C371F">
            <w:pPr>
              <w:spacing w:after="0"/>
              <w:jc w:val="center"/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</w:pPr>
            <w:r w:rsidRPr="004C371F"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F41DC" w:rsidRPr="004C371F" w:rsidRDefault="008F41DC" w:rsidP="004C371F">
            <w:pPr>
              <w:spacing w:after="0"/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</w:pPr>
            <w:r w:rsidRPr="004C371F"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  <w:t>Председатель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F41DC" w:rsidRPr="004C371F" w:rsidRDefault="008F41DC" w:rsidP="004C371F">
            <w:pPr>
              <w:spacing w:after="0"/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  <w:t>Красноперич</w:t>
            </w:r>
            <w:proofErr w:type="spellEnd"/>
            <w:r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  <w:t xml:space="preserve"> Ирина Олеговна</w:t>
            </w:r>
          </w:p>
        </w:tc>
        <w:tc>
          <w:tcPr>
            <w:tcW w:w="609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left w:w="54" w:type="dxa"/>
            </w:tcMar>
          </w:tcPr>
          <w:p w:rsidR="008F41DC" w:rsidRPr="004C371F" w:rsidRDefault="008F41DC" w:rsidP="004C371F">
            <w:pPr>
              <w:spacing w:after="0"/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  <w:t>Учитель английского языка</w:t>
            </w:r>
          </w:p>
        </w:tc>
      </w:tr>
      <w:tr w:rsidR="008F41DC" w:rsidRPr="004C371F" w:rsidTr="008F41DC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F41DC" w:rsidRPr="004C371F" w:rsidRDefault="008F41DC" w:rsidP="004C371F">
            <w:pPr>
              <w:spacing w:after="0"/>
              <w:jc w:val="center"/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</w:pPr>
            <w:r w:rsidRPr="004C371F"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F41DC" w:rsidRPr="004C371F" w:rsidRDefault="008F41DC" w:rsidP="004C371F">
            <w:pPr>
              <w:spacing w:after="0"/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</w:pPr>
            <w:r w:rsidRPr="004C371F"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  <w:t>Заместитель председателя/секретарь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F41DC" w:rsidRPr="004C371F" w:rsidRDefault="008F41DC" w:rsidP="004C371F">
            <w:pPr>
              <w:spacing w:after="0"/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</w:pPr>
            <w:proofErr w:type="spellStart"/>
            <w:r w:rsidRPr="004C371F"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  <w:t>Багавиева</w:t>
            </w:r>
            <w:proofErr w:type="spellEnd"/>
            <w:r w:rsidRPr="004C371F"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  <w:t xml:space="preserve"> Венера </w:t>
            </w:r>
            <w:proofErr w:type="spellStart"/>
            <w:r w:rsidRPr="004C371F"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609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left w:w="54" w:type="dxa"/>
            </w:tcMar>
          </w:tcPr>
          <w:p w:rsidR="008F41DC" w:rsidRPr="004C371F" w:rsidRDefault="008F41DC" w:rsidP="008F41DC">
            <w:pPr>
              <w:spacing w:after="0"/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</w:pPr>
            <w:r w:rsidRPr="004C371F"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  <w:t xml:space="preserve">Учитель </w:t>
            </w:r>
            <w:r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  <w:t>родного татарского языка и литературы</w:t>
            </w:r>
          </w:p>
        </w:tc>
      </w:tr>
      <w:tr w:rsidR="008F41DC" w:rsidRPr="004C371F" w:rsidTr="008F41DC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F41DC" w:rsidRPr="004C371F" w:rsidRDefault="008F41DC" w:rsidP="004C371F">
            <w:pPr>
              <w:spacing w:after="0"/>
              <w:jc w:val="center"/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</w:pPr>
            <w:r w:rsidRPr="004C371F"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F41DC" w:rsidRPr="004C371F" w:rsidRDefault="008F41DC" w:rsidP="004C371F">
            <w:pPr>
              <w:spacing w:after="0"/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</w:pPr>
            <w:proofErr w:type="gramStart"/>
            <w:r w:rsidRPr="004C371F"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4C371F"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  <w:t xml:space="preserve"> по ветеранам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F41DC" w:rsidRPr="004C371F" w:rsidRDefault="008F41DC" w:rsidP="004C371F">
            <w:pPr>
              <w:spacing w:after="0"/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  <w:t>Аликова Юлия Николаевна</w:t>
            </w:r>
          </w:p>
        </w:tc>
        <w:tc>
          <w:tcPr>
            <w:tcW w:w="609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left w:w="54" w:type="dxa"/>
            </w:tcMar>
          </w:tcPr>
          <w:p w:rsidR="008F41DC" w:rsidRPr="004C371F" w:rsidRDefault="008F41DC" w:rsidP="004C371F">
            <w:pPr>
              <w:spacing w:after="0"/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F41DC" w:rsidRPr="004C371F" w:rsidTr="008F41DC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F41DC" w:rsidRPr="004C371F" w:rsidRDefault="008F41DC" w:rsidP="004C371F">
            <w:pPr>
              <w:spacing w:after="0"/>
              <w:jc w:val="center"/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</w:pPr>
            <w:r w:rsidRPr="004C371F"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F41DC" w:rsidRPr="004C371F" w:rsidRDefault="008F41DC" w:rsidP="004C371F">
            <w:pPr>
              <w:spacing w:after="0"/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</w:pPr>
            <w:proofErr w:type="gramStart"/>
            <w:r w:rsidRPr="004C371F"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4C371F"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  <w:t xml:space="preserve"> по работе с молодежью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F41DC" w:rsidRPr="004C371F" w:rsidRDefault="008F41DC" w:rsidP="004C371F">
            <w:pPr>
              <w:spacing w:after="0"/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  <w:t>Матыгуллина</w:t>
            </w:r>
            <w:proofErr w:type="spellEnd"/>
            <w:r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  <w:t>Халиловна</w:t>
            </w:r>
            <w:proofErr w:type="spellEnd"/>
          </w:p>
        </w:tc>
        <w:tc>
          <w:tcPr>
            <w:tcW w:w="609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left w:w="54" w:type="dxa"/>
            </w:tcMar>
          </w:tcPr>
          <w:p w:rsidR="008F41DC" w:rsidRPr="004C371F" w:rsidRDefault="008F41DC" w:rsidP="008F41DC">
            <w:pPr>
              <w:spacing w:after="0"/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</w:pPr>
            <w:r w:rsidRPr="004C371F"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  <w:t xml:space="preserve">Учитель </w:t>
            </w:r>
            <w:r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  <w:t>начальных классов</w:t>
            </w:r>
          </w:p>
        </w:tc>
      </w:tr>
      <w:tr w:rsidR="008F41DC" w:rsidRPr="004C371F" w:rsidTr="008F41DC">
        <w:trPr>
          <w:trHeight w:val="621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F41DC" w:rsidRPr="004C371F" w:rsidRDefault="008F41DC" w:rsidP="004C371F">
            <w:pPr>
              <w:spacing w:after="0"/>
              <w:jc w:val="center"/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F41DC" w:rsidRPr="004C371F" w:rsidRDefault="008F41DC" w:rsidP="004C371F">
            <w:pPr>
              <w:spacing w:after="0"/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  <w:t>Ответственные за культурно-массовые мероприятия</w:t>
            </w:r>
            <w:proofErr w:type="gramEnd"/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F41DC" w:rsidRDefault="008F41DC" w:rsidP="004C371F">
            <w:pPr>
              <w:spacing w:after="0"/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  <w:t>Фахрутдинова</w:t>
            </w:r>
            <w:proofErr w:type="spellEnd"/>
            <w:r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  <w:t>Ринатовна</w:t>
            </w:r>
            <w:proofErr w:type="spellEnd"/>
          </w:p>
          <w:p w:rsidR="008F41DC" w:rsidRDefault="008F41DC" w:rsidP="004C371F">
            <w:pPr>
              <w:spacing w:after="0"/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  <w:t>Глушкова Надежда Николаевна</w:t>
            </w:r>
          </w:p>
          <w:p w:rsidR="008F41DC" w:rsidRPr="004C371F" w:rsidRDefault="008F41DC" w:rsidP="004C371F">
            <w:pPr>
              <w:spacing w:after="0"/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left w:w="54" w:type="dxa"/>
            </w:tcMar>
          </w:tcPr>
          <w:p w:rsidR="008F41DC" w:rsidRDefault="008F41DC" w:rsidP="004C371F">
            <w:pPr>
              <w:spacing w:after="0"/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  <w:t>ИЗО</w:t>
            </w:r>
            <w:proofErr w:type="gramEnd"/>
            <w:r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  <w:t>, музыки</w:t>
            </w:r>
          </w:p>
          <w:p w:rsidR="008F41DC" w:rsidRPr="004C371F" w:rsidRDefault="008F41DC" w:rsidP="00765782">
            <w:pPr>
              <w:spacing w:after="0"/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</w:pPr>
            <w:r w:rsidRPr="004C371F"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  <w:t xml:space="preserve">Учитель </w:t>
            </w:r>
            <w:r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  <w:t>начальных классов</w:t>
            </w:r>
            <w:bookmarkStart w:id="0" w:name="_GoBack"/>
            <w:bookmarkEnd w:id="0"/>
          </w:p>
        </w:tc>
      </w:tr>
      <w:tr w:rsidR="008F41DC" w:rsidRPr="004C371F" w:rsidTr="008F41DC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F41DC" w:rsidRPr="004C371F" w:rsidRDefault="008F41DC" w:rsidP="004C371F">
            <w:pPr>
              <w:spacing w:after="0"/>
              <w:jc w:val="center"/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F41DC" w:rsidRPr="004C371F" w:rsidRDefault="008F41DC" w:rsidP="008F41DC">
            <w:pPr>
              <w:spacing w:after="0"/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</w:pPr>
            <w:r w:rsidRPr="004C371F"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  <w:t xml:space="preserve">Уполномоченный по охране труда 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F41DC" w:rsidRPr="004C371F" w:rsidRDefault="008F41DC" w:rsidP="004C371F">
            <w:pPr>
              <w:spacing w:after="0"/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</w:pPr>
            <w:proofErr w:type="spellStart"/>
            <w:r w:rsidRPr="004C371F"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  <w:t>Сарбаев</w:t>
            </w:r>
            <w:proofErr w:type="spellEnd"/>
            <w:r w:rsidRPr="004C371F"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  <w:t xml:space="preserve"> Игорь Евгеньевич</w:t>
            </w:r>
          </w:p>
        </w:tc>
        <w:tc>
          <w:tcPr>
            <w:tcW w:w="609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left w:w="54" w:type="dxa"/>
            </w:tcMar>
          </w:tcPr>
          <w:p w:rsidR="008F41DC" w:rsidRPr="004C371F" w:rsidRDefault="008F41DC" w:rsidP="004C371F">
            <w:pPr>
              <w:spacing w:after="0"/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</w:pPr>
            <w:r w:rsidRPr="004C371F"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ru-RU"/>
              </w:rPr>
              <w:t>Учитель  ОБЖ</w:t>
            </w:r>
          </w:p>
        </w:tc>
      </w:tr>
    </w:tbl>
    <w:p w:rsidR="004C371F" w:rsidRPr="004C371F" w:rsidRDefault="004C371F" w:rsidP="004C371F">
      <w:pPr>
        <w:ind w:left="-1247"/>
        <w:jc w:val="both"/>
        <w:rPr>
          <w:rFonts w:ascii="Times New Roman" w:eastAsia="Calibri" w:hAnsi="Times New Roman" w:cs="Calibri"/>
          <w:color w:val="00000A"/>
          <w:sz w:val="28"/>
          <w:szCs w:val="28"/>
          <w:lang w:eastAsia="ru-RU"/>
        </w:rPr>
      </w:pPr>
    </w:p>
    <w:p w:rsidR="007B15E6" w:rsidRDefault="007B15E6"/>
    <w:sectPr w:rsidR="007B15E6" w:rsidSect="004C37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71F"/>
    <w:rsid w:val="004C371F"/>
    <w:rsid w:val="00765782"/>
    <w:rsid w:val="007B15E6"/>
    <w:rsid w:val="008F41DC"/>
    <w:rsid w:val="00CF0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Учитель каб. 18</cp:lastModifiedBy>
  <cp:revision>3</cp:revision>
  <cp:lastPrinted>2020-02-11T07:58:00Z</cp:lastPrinted>
  <dcterms:created xsi:type="dcterms:W3CDTF">2020-02-11T07:45:00Z</dcterms:created>
  <dcterms:modified xsi:type="dcterms:W3CDTF">2022-11-28T14:31:00Z</dcterms:modified>
</cp:coreProperties>
</file>